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FBFE" w14:textId="77777777" w:rsidR="00E77EA3" w:rsidRPr="00AF1B6A" w:rsidRDefault="00E77EA3" w:rsidP="00E77E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134C4ADF" w14:textId="24E7110D" w:rsidR="00E77EA3" w:rsidRPr="00AF1B6A" w:rsidRDefault="00E77EA3" w:rsidP="00E77E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84366" w:rsidRPr="00784366">
        <w:rPr>
          <w:rFonts w:ascii="Times New Roman" w:hAnsi="Times New Roman" w:cs="Times New Roman"/>
          <w:sz w:val="24"/>
          <w:szCs w:val="24"/>
        </w:rPr>
        <w:t>РадоФлеб</w:t>
      </w:r>
      <w:proofErr w:type="spellEnd"/>
      <w:r w:rsidRPr="00AF1B6A">
        <w:rPr>
          <w:rFonts w:ascii="Times New Roman" w:hAnsi="Times New Roman" w:cs="Times New Roman"/>
          <w:sz w:val="24"/>
          <w:szCs w:val="24"/>
        </w:rPr>
        <w:t>»</w:t>
      </w:r>
    </w:p>
    <w:p w14:paraId="70E10056" w14:textId="4AAFB7CC" w:rsidR="00E77EA3" w:rsidRDefault="00784366" w:rsidP="00E77E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Долбышевой</w:t>
      </w:r>
      <w:proofErr w:type="spellEnd"/>
      <w:r w:rsidR="00E77EA3" w:rsidRPr="00AF1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77EA3" w:rsidRPr="00AF1B6A">
        <w:rPr>
          <w:rFonts w:ascii="Times New Roman" w:hAnsi="Times New Roman" w:cs="Times New Roman"/>
          <w:sz w:val="24"/>
          <w:szCs w:val="24"/>
        </w:rPr>
        <w:t>.И.</w:t>
      </w:r>
    </w:p>
    <w:p w14:paraId="02D6CD58" w14:textId="77777777" w:rsidR="007774A2" w:rsidRDefault="007774A2" w:rsidP="00E77EA3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7774A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</w:t>
      </w:r>
    </w:p>
    <w:p w14:paraId="0590643E" w14:textId="77777777" w:rsidR="007774A2" w:rsidRPr="007774A2" w:rsidRDefault="007774A2" w:rsidP="00E77EA3">
      <w:pPr>
        <w:pStyle w:val="a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</w:t>
      </w:r>
    </w:p>
    <w:p w14:paraId="0F6245A4" w14:textId="77777777" w:rsidR="007774A2" w:rsidRPr="007774A2" w:rsidRDefault="007774A2" w:rsidP="007774A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Ф.И.О налогоплатель</w:t>
      </w:r>
      <w:r w:rsidRPr="007774A2">
        <w:rPr>
          <w:rFonts w:ascii="Times New Roman" w:hAnsi="Times New Roman" w:cs="Times New Roman"/>
          <w:sz w:val="24"/>
          <w:szCs w:val="24"/>
          <w:vertAlign w:val="superscript"/>
        </w:rPr>
        <w:t>щика</w:t>
      </w:r>
    </w:p>
    <w:p w14:paraId="48166801" w14:textId="77777777" w:rsidR="00E77EA3" w:rsidRPr="00AF1B6A" w:rsidRDefault="00E77EA3" w:rsidP="00E77EA3">
      <w:pPr>
        <w:jc w:val="right"/>
        <w:rPr>
          <w:rFonts w:ascii="Times New Roman" w:hAnsi="Times New Roman" w:cs="Times New Roman"/>
        </w:rPr>
      </w:pPr>
      <w:r w:rsidRPr="00AF1B6A">
        <w:rPr>
          <w:rFonts w:ascii="Times New Roman" w:hAnsi="Times New Roman" w:cs="Times New Roman"/>
          <w:sz w:val="24"/>
          <w:szCs w:val="24"/>
        </w:rPr>
        <w:t>Тел:___________________________</w:t>
      </w:r>
    </w:p>
    <w:p w14:paraId="1EA0CB3D" w14:textId="77777777" w:rsidR="00E77EA3" w:rsidRPr="00AF1B6A" w:rsidRDefault="00E77EA3">
      <w:pPr>
        <w:rPr>
          <w:rFonts w:ascii="Times New Roman" w:hAnsi="Times New Roman" w:cs="Times New Roman"/>
        </w:rPr>
      </w:pPr>
    </w:p>
    <w:p w14:paraId="19A1AF4A" w14:textId="77777777" w:rsidR="00E77EA3" w:rsidRPr="00AF1B6A" w:rsidRDefault="00E77EA3">
      <w:pPr>
        <w:rPr>
          <w:rFonts w:ascii="Times New Roman" w:hAnsi="Times New Roman" w:cs="Times New Roman"/>
        </w:rPr>
      </w:pPr>
    </w:p>
    <w:p w14:paraId="6ACE7256" w14:textId="77777777" w:rsidR="00E77EA3" w:rsidRPr="00AF1B6A" w:rsidRDefault="00E77EA3">
      <w:pPr>
        <w:rPr>
          <w:rFonts w:ascii="Times New Roman" w:hAnsi="Times New Roman" w:cs="Times New Roman"/>
        </w:rPr>
      </w:pPr>
    </w:p>
    <w:p w14:paraId="0D053FE3" w14:textId="77777777" w:rsidR="00E77EA3" w:rsidRPr="00AF1B6A" w:rsidRDefault="00E77EA3">
      <w:pPr>
        <w:rPr>
          <w:rFonts w:ascii="Times New Roman" w:hAnsi="Times New Roman" w:cs="Times New Roman"/>
        </w:rPr>
      </w:pPr>
    </w:p>
    <w:p w14:paraId="1D7097A5" w14:textId="77777777" w:rsidR="00E77EA3" w:rsidRPr="00AF1B6A" w:rsidRDefault="00E77EA3" w:rsidP="00E77EA3">
      <w:pPr>
        <w:jc w:val="center"/>
        <w:rPr>
          <w:rFonts w:ascii="Times New Roman" w:hAnsi="Times New Roman" w:cs="Times New Roman"/>
          <w:sz w:val="32"/>
          <w:szCs w:val="32"/>
        </w:rPr>
      </w:pPr>
      <w:r w:rsidRPr="00AF1B6A">
        <w:rPr>
          <w:rFonts w:ascii="Times New Roman" w:hAnsi="Times New Roman" w:cs="Times New Roman"/>
          <w:sz w:val="32"/>
          <w:szCs w:val="32"/>
        </w:rPr>
        <w:t>Заявление</w:t>
      </w:r>
    </w:p>
    <w:p w14:paraId="037666EB" w14:textId="77777777" w:rsidR="00E77EA3" w:rsidRPr="00AF1B6A" w:rsidRDefault="00E77EA3" w:rsidP="00E77E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056EDE8" w14:textId="77777777" w:rsidR="00E77EA3" w:rsidRPr="00AF1B6A" w:rsidRDefault="00E77EA3" w:rsidP="00E77EA3">
      <w:pPr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(Ф.И.О налогоплательщика)</w:t>
      </w:r>
    </w:p>
    <w:p w14:paraId="51F1C162" w14:textId="77777777" w:rsidR="00E77EA3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 xml:space="preserve">Прошу Вас предоставить мне справку для налогового вычетов за меня / мою (моего) дочь, сына, мать, отца, супруга, супругу за 20______ год. (нужное подчеркнуть) </w:t>
      </w:r>
    </w:p>
    <w:p w14:paraId="4294C037" w14:textId="77777777" w:rsidR="00E77EA3" w:rsidRPr="00AF1B6A" w:rsidRDefault="00777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/</w:t>
      </w:r>
    </w:p>
    <w:p w14:paraId="5F9EE23C" w14:textId="77777777" w:rsidR="00E77EA3" w:rsidRPr="00AF1B6A" w:rsidRDefault="00E77EA3" w:rsidP="00E77EA3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  <w:vertAlign w:val="superscript"/>
        </w:rPr>
      </w:pP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proofErr w:type="gramStart"/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>пациента)  ,</w:t>
      </w:r>
      <w:proofErr w:type="gramEnd"/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>№  амбулаторной</w:t>
      </w:r>
      <w:proofErr w:type="gramEnd"/>
      <w:r w:rsidRPr="00AF1B6A">
        <w:rPr>
          <w:rFonts w:ascii="Times New Roman" w:hAnsi="Times New Roman" w:cs="Times New Roman"/>
          <w:sz w:val="24"/>
          <w:szCs w:val="24"/>
          <w:vertAlign w:val="superscript"/>
        </w:rPr>
        <w:t xml:space="preserve"> карты.</w:t>
      </w:r>
      <w:r w:rsidR="00AF1B6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D59F2FB" w14:textId="77777777" w:rsidR="00E77EA3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 xml:space="preserve"> Контактный номер телефона___________________</w:t>
      </w:r>
      <w:r w:rsidR="007774A2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7774A2">
        <w:rPr>
          <w:rFonts w:ascii="Times New Roman" w:hAnsi="Times New Roman" w:cs="Times New Roman"/>
          <w:sz w:val="24"/>
          <w:szCs w:val="24"/>
        </w:rPr>
        <w:t>_</w:t>
      </w:r>
      <w:r w:rsidRPr="00AF1B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1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B898F" w14:textId="77777777" w:rsidR="00E77EA3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>ИНН налогоплательщика_______________________________</w:t>
      </w:r>
      <w:r w:rsidR="007774A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1690EE3" w14:textId="77777777" w:rsidR="00E77EA3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 xml:space="preserve"> Готовый пакет документов, прошу направить электронная почта:___________________________</w:t>
      </w:r>
      <w:r w:rsidR="000B071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66CEF6F" w14:textId="77777777" w:rsidR="00101174" w:rsidRPr="00AF1B6A" w:rsidRDefault="00E77EA3">
      <w:pPr>
        <w:rPr>
          <w:rFonts w:ascii="Times New Roman" w:hAnsi="Times New Roman" w:cs="Times New Roman"/>
          <w:sz w:val="24"/>
          <w:szCs w:val="24"/>
        </w:rPr>
      </w:pPr>
      <w:r w:rsidRPr="00AF1B6A">
        <w:rPr>
          <w:rFonts w:ascii="Times New Roman" w:hAnsi="Times New Roman" w:cs="Times New Roman"/>
          <w:sz w:val="24"/>
          <w:szCs w:val="24"/>
        </w:rPr>
        <w:t xml:space="preserve"> Запрашивая справку в целях получения налогового вычета на лечение ребенка в возрасте от 19 до 24 лет, настоящим гарантирую, что ребенок является обучающимся по очной форме обучения в организации, осуществляющей образовательную деятельность. Дата:______________ Подпись:__________</w:t>
      </w:r>
    </w:p>
    <w:sectPr w:rsidR="00101174" w:rsidRPr="00AF1B6A" w:rsidSect="008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EA3"/>
    <w:rsid w:val="00080223"/>
    <w:rsid w:val="000B071C"/>
    <w:rsid w:val="00101174"/>
    <w:rsid w:val="007774A2"/>
    <w:rsid w:val="00784366"/>
    <w:rsid w:val="00800101"/>
    <w:rsid w:val="00AF1B6A"/>
    <w:rsid w:val="00E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7565"/>
  <w15:docId w15:val="{0DB61BA5-1B03-4A8A-9752-7A381AC9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Tatiana Preobrazhenskaia</cp:lastModifiedBy>
  <cp:revision>4</cp:revision>
  <dcterms:created xsi:type="dcterms:W3CDTF">2024-08-16T13:32:00Z</dcterms:created>
  <dcterms:modified xsi:type="dcterms:W3CDTF">2025-08-26T14:40:00Z</dcterms:modified>
</cp:coreProperties>
</file>