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FE023" w14:textId="77777777" w:rsidR="00F10D35" w:rsidRDefault="00F10D35">
      <w:pPr>
        <w:jc w:val="center"/>
      </w:pPr>
    </w:p>
    <w:p w14:paraId="07268512" w14:textId="77777777" w:rsidR="00F10D35" w:rsidRDefault="00000000">
      <w:pPr>
        <w:jc w:val="center"/>
      </w:pPr>
      <w:proofErr w:type="gramStart"/>
      <w:r>
        <w:rPr>
          <w:rFonts w:ascii="Times New Roman" w:eastAsia="Times New Roman" w:hAnsi="Times New Roman" w:cs="Times New Roman"/>
          <w:b/>
          <w:sz w:val="40"/>
          <w:u w:val="single"/>
        </w:rPr>
        <w:t>РУКОВОДИТЕЛЬ  КЛИНИКИ</w:t>
      </w:r>
      <w:proofErr w:type="gramEnd"/>
    </w:p>
    <w:p w14:paraId="6BCBBBA8" w14:textId="77777777" w:rsidR="00F10D35" w:rsidRDefault="00000000">
      <w:pPr>
        <w:jc w:val="center"/>
      </w:pPr>
      <w:r>
        <w:rPr>
          <w:rFonts w:ascii="Times New Roman" w:eastAsia="Times New Roman" w:hAnsi="Times New Roman" w:cs="Times New Roman"/>
          <w:sz w:val="32"/>
        </w:rPr>
        <w:t>генеральный директор</w:t>
      </w:r>
    </w:p>
    <w:p w14:paraId="01EB1E1C" w14:textId="77777777" w:rsidR="00F10D35" w:rsidRDefault="00000000">
      <w:pPr>
        <w:jc w:val="center"/>
      </w:pPr>
      <w:proofErr w:type="gramStart"/>
      <w:r>
        <w:rPr>
          <w:rFonts w:ascii="Times New Roman" w:eastAsia="Times New Roman" w:hAnsi="Times New Roman" w:cs="Times New Roman"/>
          <w:sz w:val="32"/>
        </w:rPr>
        <w:t>,врач</w:t>
      </w:r>
      <w:proofErr w:type="gramEnd"/>
      <w:r>
        <w:rPr>
          <w:rFonts w:ascii="Times New Roman" w:eastAsia="Times New Roman" w:hAnsi="Times New Roman" w:cs="Times New Roman"/>
          <w:sz w:val="32"/>
        </w:rPr>
        <w:t xml:space="preserve"> сердечно-сосудистый хирург ,кандидат медицинских наук</w:t>
      </w:r>
    </w:p>
    <w:p w14:paraId="33EED83D" w14:textId="77777777" w:rsidR="00F10D35" w:rsidRDefault="00000000">
      <w:pPr>
        <w:jc w:val="center"/>
      </w:pPr>
      <w:r>
        <w:rPr>
          <w:rFonts w:ascii="Times New Roman" w:eastAsia="Times New Roman" w:hAnsi="Times New Roman" w:cs="Times New Roman"/>
          <w:b/>
          <w:color w:val="FF0000"/>
          <w:sz w:val="32"/>
        </w:rPr>
        <w:t>КАЗЬМИН ЗОРИЙ ВИКТОРОВИЧ</w:t>
      </w:r>
    </w:p>
    <w:p w14:paraId="6CEA5B40" w14:textId="77777777" w:rsidR="00F10D35" w:rsidRDefault="00F10D35">
      <w:pPr>
        <w:jc w:val="center"/>
      </w:pPr>
    </w:p>
    <w:p w14:paraId="75BB94D7" w14:textId="77777777" w:rsidR="00F10D35" w:rsidRDefault="00F10D35">
      <w:pPr>
        <w:jc w:val="center"/>
      </w:pPr>
    </w:p>
    <w:p w14:paraId="384A0034" w14:textId="77777777" w:rsidR="00F10D35" w:rsidRDefault="00000000">
      <w:pPr>
        <w:jc w:val="center"/>
      </w:pPr>
      <w:r>
        <w:object w:dxaOrig="5400" w:dyaOrig="7650" w14:anchorId="65F2AD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382.8pt;visibility:visible;mso-wrap-style:square" o:ole="">
            <v:imagedata r:id="rId4" o:title=""/>
          </v:shape>
          <o:OLEObject Type="Embed" ProgID="StaticMetafile" ShapeID="_x0000_i1025" DrawAspect="Content" ObjectID="_1785768211" r:id="rId5"/>
        </w:object>
      </w:r>
    </w:p>
    <w:p w14:paraId="09F6ADBA" w14:textId="77777777" w:rsidR="00F10D35" w:rsidRDefault="00F10D35">
      <w:pPr>
        <w:jc w:val="center"/>
      </w:pPr>
    </w:p>
    <w:p w14:paraId="57735C16" w14:textId="77777777" w:rsidR="00F10D35" w:rsidRDefault="00000000">
      <w:pPr>
        <w:jc w:val="center"/>
      </w:pPr>
      <w:proofErr w:type="spellStart"/>
      <w:r>
        <w:rPr>
          <w:rFonts w:ascii="Times New Roman" w:eastAsia="Times New Roman" w:hAnsi="Times New Roman" w:cs="Times New Roman"/>
          <w:b/>
          <w:sz w:val="36"/>
        </w:rPr>
        <w:t>e-mail</w:t>
      </w:r>
      <w:proofErr w:type="spellEnd"/>
      <w:r>
        <w:rPr>
          <w:rFonts w:ascii="Times New Roman" w:eastAsia="Times New Roman" w:hAnsi="Times New Roman" w:cs="Times New Roman"/>
          <w:b/>
          <w:sz w:val="36"/>
        </w:rPr>
        <w:t xml:space="preserve">: </w:t>
      </w:r>
      <w:r>
        <w:rPr>
          <w:rFonts w:ascii="Times New Roman" w:eastAsia="Times New Roman" w:hAnsi="Times New Roman" w:cs="Times New Roman"/>
          <w:b/>
          <w:color w:val="004DBB"/>
          <w:sz w:val="36"/>
        </w:rPr>
        <w:t>medfleb@yandex.ru</w:t>
      </w:r>
    </w:p>
    <w:p w14:paraId="7FA09593" w14:textId="77777777" w:rsidR="00F10D35" w:rsidRDefault="00000000">
      <w:pPr>
        <w:spacing w:before="57" w:after="57"/>
      </w:pPr>
      <w:r>
        <w:rPr>
          <w:rFonts w:ascii="Times New Roman" w:eastAsia="Times New Roman" w:hAnsi="Times New Roman" w:cs="Times New Roman"/>
          <w:b/>
          <w:sz w:val="30"/>
        </w:rPr>
        <w:t xml:space="preserve">                                Запись на приём ежедневно,</w:t>
      </w:r>
    </w:p>
    <w:p w14:paraId="4E972395" w14:textId="77777777" w:rsidR="00F10D35" w:rsidRDefault="00000000">
      <w:pPr>
        <w:spacing w:before="57" w:after="57"/>
      </w:pPr>
      <w:r>
        <w:rPr>
          <w:rFonts w:ascii="Times New Roman" w:eastAsia="Times New Roman" w:hAnsi="Times New Roman" w:cs="Times New Roman"/>
          <w:b/>
          <w:sz w:val="30"/>
        </w:rPr>
        <w:t xml:space="preserve">                           по предварительному согласованию</w:t>
      </w:r>
    </w:p>
    <w:p w14:paraId="173CFCA6" w14:textId="77777777" w:rsidR="00F10D35" w:rsidRDefault="00F10D35">
      <w:pPr>
        <w:spacing w:before="57" w:after="57"/>
      </w:pPr>
    </w:p>
    <w:p w14:paraId="19B526E7" w14:textId="77777777" w:rsidR="00F10D35" w:rsidRDefault="00000000">
      <w:r>
        <w:rPr>
          <w:rFonts w:ascii="Times New Roman" w:eastAsia="Times New Roman" w:hAnsi="Times New Roman" w:cs="Times New Roman"/>
          <w:b/>
          <w:sz w:val="52"/>
        </w:rPr>
        <w:t xml:space="preserve">                 </w:t>
      </w:r>
      <w:r>
        <w:rPr>
          <w:rFonts w:ascii="Times New Roman" w:eastAsia="Times New Roman" w:hAnsi="Times New Roman" w:cs="Times New Roman"/>
          <w:b/>
          <w:color w:val="FF0000"/>
          <w:sz w:val="52"/>
        </w:rPr>
        <w:t>тел: 8 (499) 408-7777</w:t>
      </w:r>
    </w:p>
    <w:p w14:paraId="55A2210B" w14:textId="77777777" w:rsidR="00F10D35" w:rsidRDefault="00F10D35"/>
    <w:p w14:paraId="47DA7485" w14:textId="77777777" w:rsidR="00F10D35" w:rsidRDefault="00F10D35"/>
    <w:p w14:paraId="22B4DDC5" w14:textId="77777777" w:rsidR="00F10D35" w:rsidRDefault="00F10D35"/>
    <w:p w14:paraId="0FACA509" w14:textId="77777777" w:rsidR="00F10D35" w:rsidRDefault="00F10D35"/>
    <w:p w14:paraId="6D441545" w14:textId="77777777" w:rsidR="00F10D35" w:rsidRDefault="00F10D35"/>
    <w:p w14:paraId="67F0F173" w14:textId="77777777" w:rsidR="00F10D35" w:rsidRDefault="00F10D35"/>
    <w:p w14:paraId="216BAC82" w14:textId="77777777" w:rsidR="00F10D35" w:rsidRDefault="00F10D35"/>
    <w:p w14:paraId="3AC5C800" w14:textId="77777777" w:rsidR="00F10D35" w:rsidRDefault="00F10D35"/>
    <w:p w14:paraId="50967A7F" w14:textId="77777777" w:rsidR="00F10D35" w:rsidRDefault="00F10D35"/>
    <w:p w14:paraId="37E63374" w14:textId="77777777" w:rsidR="00F10D35" w:rsidRDefault="00F10D35"/>
    <w:p w14:paraId="1550B066" w14:textId="77777777" w:rsidR="00F10D35" w:rsidRDefault="00F10D35"/>
    <w:p w14:paraId="538C08ED" w14:textId="77777777" w:rsidR="00F10D35" w:rsidRDefault="00F10D35"/>
    <w:p w14:paraId="3E3F5E10" w14:textId="77777777" w:rsidR="00F10D35" w:rsidRDefault="00F10D35"/>
    <w:p w14:paraId="20087038" w14:textId="77777777" w:rsidR="00F10D35" w:rsidRDefault="00F10D35"/>
    <w:p w14:paraId="7EC5D71A" w14:textId="77777777" w:rsidR="00F10D35" w:rsidRDefault="00F10D35"/>
    <w:p w14:paraId="06D9FA95" w14:textId="77777777" w:rsidR="00F10D35" w:rsidRDefault="00F10D35"/>
    <w:p w14:paraId="736EDC99" w14:textId="77777777" w:rsidR="00F10D35" w:rsidRDefault="00F10D35"/>
    <w:p w14:paraId="7F11DBCE" w14:textId="77777777" w:rsidR="00F10D35" w:rsidRDefault="00F10D35"/>
    <w:p w14:paraId="6B2A6259" w14:textId="77777777" w:rsidR="00F10D35" w:rsidRDefault="00F10D35"/>
    <w:p w14:paraId="540BDB8E" w14:textId="77777777" w:rsidR="00F10D35" w:rsidRDefault="00000000">
      <w:pPr>
        <w:jc w:val="center"/>
      </w:pPr>
      <w:r>
        <w:rPr>
          <w:rFonts w:ascii="Liberation Serif" w:eastAsia="Liberation Serif" w:hAnsi="Liberation Serif" w:cs="Liberation Serif"/>
          <w:b/>
          <w:sz w:val="24"/>
        </w:rPr>
        <w:t xml:space="preserve">                                                          </w:t>
      </w:r>
    </w:p>
    <w:sectPr w:rsidR="00F10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10D35"/>
    <w:rsid w:val="00132F5F"/>
    <w:rsid w:val="00F10D35"/>
    <w:rsid w:val="00FD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B8E6D"/>
  <w15:docId w15:val="{68B0BFFF-067D-41D8-88B4-7E1D3FC9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theme="minorBidi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Сенченкова Лена</cp:lastModifiedBy>
  <cp:revision>2</cp:revision>
  <dcterms:created xsi:type="dcterms:W3CDTF">2024-08-21T14:57:00Z</dcterms:created>
  <dcterms:modified xsi:type="dcterms:W3CDTF">2024-08-21T14:57:00Z</dcterms:modified>
</cp:coreProperties>
</file>